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33B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</w:t>
      </w:r>
    </w:p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33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D8158E" w:rsidRPr="0024733B" w:rsidRDefault="00893613" w:rsidP="00D815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«СЕВЕРНАЯ </w:t>
      </w:r>
      <w:proofErr w:type="gramStart"/>
      <w:r w:rsidR="00D8158E" w:rsidRPr="0024733B">
        <w:rPr>
          <w:rFonts w:ascii="Times New Roman" w:eastAsia="Calibri" w:hAnsi="Times New Roman" w:cs="Times New Roman"/>
          <w:b/>
          <w:bCs/>
          <w:sz w:val="24"/>
          <w:szCs w:val="24"/>
        </w:rPr>
        <w:t>СРЕДНЯЯ  ОБЩЕОБРАЗОВАТЕЛЬНАЯ</w:t>
      </w:r>
      <w:proofErr w:type="gramEnd"/>
      <w:r w:rsidR="00D8158E" w:rsidRPr="00247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ШКОЛА №1</w:t>
      </w:r>
    </w:p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33B">
        <w:rPr>
          <w:rFonts w:ascii="Times New Roman" w:eastAsia="Calibri" w:hAnsi="Times New Roman" w:cs="Times New Roman"/>
          <w:b/>
          <w:bCs/>
          <w:sz w:val="24"/>
          <w:szCs w:val="24"/>
        </w:rPr>
        <w:t>БЕЛГОРОДСКОГО РАЙОНА БЕЛГОРОДСКОЙ ОБЛАСТИ»</w:t>
      </w:r>
    </w:p>
    <w:p w:rsidR="00D8158E" w:rsidRPr="0024733B" w:rsidRDefault="00D8158E" w:rsidP="00D8158E">
      <w:pPr>
        <w:pBdr>
          <w:bottom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733B">
        <w:rPr>
          <w:rFonts w:ascii="Times New Roman" w:eastAsia="Times New Roman" w:hAnsi="Times New Roman" w:cs="Times New Roman"/>
          <w:sz w:val="20"/>
          <w:szCs w:val="20"/>
        </w:rPr>
        <w:t xml:space="preserve">308519, Белгородский район, </w:t>
      </w:r>
      <w:proofErr w:type="spellStart"/>
      <w:r w:rsidRPr="0024733B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24733B">
        <w:rPr>
          <w:rFonts w:ascii="Times New Roman" w:eastAsia="Times New Roman" w:hAnsi="Times New Roman" w:cs="Times New Roman"/>
          <w:sz w:val="20"/>
          <w:szCs w:val="20"/>
        </w:rPr>
        <w:t>. Северный, ул. Школьная, 35, телефон (4722) 39-96-25</w:t>
      </w:r>
    </w:p>
    <w:p w:rsidR="00D8158E" w:rsidRPr="0024733B" w:rsidRDefault="00D8158E" w:rsidP="00D8158E">
      <w:pPr>
        <w:autoSpaceDE w:val="0"/>
        <w:autoSpaceDN w:val="0"/>
        <w:adjustRightInd w:val="0"/>
        <w:spacing w:after="0" w:line="240" w:lineRule="auto"/>
        <w:jc w:val="center"/>
      </w:pPr>
    </w:p>
    <w:p w:rsidR="00D8158E" w:rsidRPr="0024733B" w:rsidRDefault="00D8158E" w:rsidP="00D8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2941" w:tblpY="124"/>
        <w:tblW w:w="11832" w:type="dxa"/>
        <w:tblLayout w:type="fixed"/>
        <w:tblLook w:val="04A0" w:firstRow="1" w:lastRow="0" w:firstColumn="1" w:lastColumn="0" w:noHBand="0" w:noVBand="1"/>
      </w:tblPr>
      <w:tblGrid>
        <w:gridCol w:w="3945"/>
        <w:gridCol w:w="3945"/>
        <w:gridCol w:w="3942"/>
      </w:tblGrid>
      <w:tr w:rsidR="00B77E53" w:rsidTr="00B77E53">
        <w:trPr>
          <w:trHeight w:val="2115"/>
        </w:trPr>
        <w:tc>
          <w:tcPr>
            <w:tcW w:w="3945" w:type="dxa"/>
          </w:tcPr>
          <w:p w:rsidR="00B77E53" w:rsidRDefault="00B77E53" w:rsidP="00B77E5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B77E53" w:rsidRDefault="00B77E53" w:rsidP="00B77E5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совещании</w:t>
            </w:r>
          </w:p>
          <w:p w:rsidR="00B77E53" w:rsidRDefault="00B77E53" w:rsidP="00B77E5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МОУ «Северная СОШ№1»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 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_________2023г.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:rsidR="00B77E53" w:rsidRDefault="00B77E53" w:rsidP="00B77E5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«Северная СОШ№1»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_____________/Т.А. Малахова/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 ___________ 2023г.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B77E53" w:rsidRDefault="00B77E53" w:rsidP="00B77E5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Директор  МОУ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«Северная СОШ№1»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/О.А. Лесниченко/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 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 ___________ 2023г.</w:t>
            </w:r>
          </w:p>
          <w:p w:rsidR="00B77E53" w:rsidRDefault="00B77E53" w:rsidP="00B77E5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158E" w:rsidRPr="0024733B" w:rsidRDefault="00D8158E" w:rsidP="00D8158E">
      <w:pPr>
        <w:spacing w:after="0" w:line="100" w:lineRule="atLeast"/>
        <w:rPr>
          <w:rFonts w:ascii="Times New Roman" w:hAnsi="Times New Roman" w:cs="Times New Roman"/>
        </w:rPr>
      </w:pPr>
    </w:p>
    <w:p w:rsidR="00D8158E" w:rsidRPr="0024733B" w:rsidRDefault="00D8158E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58E" w:rsidRPr="0024733B" w:rsidRDefault="00D8158E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58E" w:rsidRDefault="00D8158E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E53" w:rsidRDefault="00B77E53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E53" w:rsidRDefault="00B77E53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E53" w:rsidRDefault="00B77E53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E53" w:rsidRDefault="00B77E53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E53" w:rsidRPr="0024733B" w:rsidRDefault="00B77E53" w:rsidP="00D8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8158E" w:rsidRPr="0024733B" w:rsidRDefault="00D8158E" w:rsidP="00D8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58E" w:rsidRPr="00D8158E" w:rsidRDefault="00D8158E" w:rsidP="0061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по </w:t>
      </w:r>
      <w:r w:rsidR="00615F5E" w:rsidRP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</w:t>
      </w:r>
      <w:r w:rsid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 </w:t>
      </w:r>
      <w:r w:rsidR="00615F5E" w:rsidRP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ветеранов (участников) </w:t>
      </w:r>
      <w:r w:rsid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15F5E" w:rsidRP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специальной</w:t>
      </w:r>
      <w:r w:rsid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5F5E" w:rsidRPr="00615F5E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военной операции</w:t>
      </w:r>
    </w:p>
    <w:p w:rsidR="00D8158E" w:rsidRPr="0024733B" w:rsidRDefault="00D8158E" w:rsidP="00B77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158E" w:rsidRPr="0024733B" w:rsidRDefault="00D8158E" w:rsidP="00D815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158E" w:rsidRPr="0024733B" w:rsidRDefault="00D8158E" w:rsidP="00D815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158E" w:rsidRPr="0024733B" w:rsidRDefault="00D8158E" w:rsidP="00D8158E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33B">
        <w:rPr>
          <w:rFonts w:ascii="Times New Roman" w:eastAsia="Times New Roman" w:hAnsi="Times New Roman" w:cs="Times New Roman"/>
          <w:sz w:val="32"/>
          <w:szCs w:val="32"/>
        </w:rPr>
        <w:tab/>
      </w:r>
      <w:r w:rsidRPr="0024733B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D8158E" w:rsidRPr="0024733B" w:rsidRDefault="00D8158E" w:rsidP="00D8158E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33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733B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D8158E" w:rsidRDefault="00D8158E" w:rsidP="00D8158E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33B">
        <w:rPr>
          <w:rFonts w:ascii="Times New Roman" w:eastAsia="Times New Roman" w:hAnsi="Times New Roman" w:cs="Times New Roman"/>
          <w:sz w:val="28"/>
          <w:szCs w:val="28"/>
        </w:rPr>
        <w:t>А.В. Омельяненко</w:t>
      </w:r>
    </w:p>
    <w:p w:rsidR="00D8158E" w:rsidRDefault="00D8158E" w:rsidP="00D8158E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Н.А. Кочетков </w:t>
      </w:r>
    </w:p>
    <w:p w:rsidR="00D8158E" w:rsidRDefault="00D8158E" w:rsidP="00D8158E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А.А. Максименко </w:t>
      </w:r>
    </w:p>
    <w:p w:rsidR="00D8158E" w:rsidRPr="00B77E53" w:rsidRDefault="00893613" w:rsidP="00B77E53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И.С. Бондарева</w:t>
      </w:r>
    </w:p>
    <w:p w:rsidR="00B77E53" w:rsidRDefault="00B77E53" w:rsidP="00B77E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58E" w:rsidRPr="00D8158E" w:rsidRDefault="00D8158E" w:rsidP="00D8158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1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г.</w:t>
      </w:r>
    </w:p>
    <w:p w:rsidR="00F62FFB" w:rsidRDefault="00F62FFB" w:rsidP="002A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</w:t>
      </w:r>
    </w:p>
    <w:p w:rsidR="00451F42" w:rsidRDefault="00451F42" w:rsidP="00505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555"/>
        <w:gridCol w:w="8412"/>
        <w:gridCol w:w="2214"/>
        <w:gridCol w:w="2379"/>
      </w:tblGrid>
      <w:tr w:rsidR="00F8218B" w:rsidRPr="002A20F2" w:rsidTr="00F8218B">
        <w:tc>
          <w:tcPr>
            <w:tcW w:w="1555" w:type="dxa"/>
          </w:tcPr>
          <w:p w:rsidR="00F8218B" w:rsidRPr="002A20F2" w:rsidRDefault="00F8218B" w:rsidP="00F62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412" w:type="dxa"/>
          </w:tcPr>
          <w:p w:rsidR="00F8218B" w:rsidRPr="002A20F2" w:rsidRDefault="00F8218B" w:rsidP="00F62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4" w:type="dxa"/>
          </w:tcPr>
          <w:p w:rsidR="00F8218B" w:rsidRPr="002A20F2" w:rsidRDefault="00F8218B" w:rsidP="00F62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79" w:type="dxa"/>
          </w:tcPr>
          <w:p w:rsidR="00F8218B" w:rsidRPr="002A20F2" w:rsidRDefault="00F8218B" w:rsidP="00F62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8218B" w:rsidRPr="002A20F2" w:rsidTr="00F8218B">
        <w:tc>
          <w:tcPr>
            <w:tcW w:w="1555" w:type="dxa"/>
          </w:tcPr>
          <w:p w:rsidR="00F8218B" w:rsidRPr="002A20F2" w:rsidRDefault="00F8218B" w:rsidP="002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2" w:type="dxa"/>
          </w:tcPr>
          <w:p w:rsidR="00F8218B" w:rsidRPr="00F8218B" w:rsidRDefault="00F8218B" w:rsidP="00F8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детям семей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F8218B" w:rsidRPr="002A20F2" w:rsidRDefault="00F8218B" w:rsidP="00F8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2214" w:type="dxa"/>
            <w:vAlign w:val="center"/>
          </w:tcPr>
          <w:p w:rsidR="00F8218B" w:rsidRPr="002A20F2" w:rsidRDefault="00F8218B" w:rsidP="002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Сентябрь-май, по запросу </w:t>
            </w:r>
          </w:p>
        </w:tc>
        <w:tc>
          <w:tcPr>
            <w:tcW w:w="2379" w:type="dxa"/>
            <w:vAlign w:val="center"/>
          </w:tcPr>
          <w:p w:rsidR="00F8218B" w:rsidRPr="002A20F2" w:rsidRDefault="00F8218B" w:rsidP="00F8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CCC" w:rsidRPr="002A20F2" w:rsidTr="00F8218B">
        <w:tc>
          <w:tcPr>
            <w:tcW w:w="1555" w:type="dxa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2" w:type="dxa"/>
          </w:tcPr>
          <w:p w:rsidR="00DB4CCC" w:rsidRPr="00F8218B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социального сопровождения детей и семей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2214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Сентябрь-май, по запросу </w:t>
            </w:r>
          </w:p>
        </w:tc>
        <w:tc>
          <w:tcPr>
            <w:tcW w:w="2379" w:type="dxa"/>
            <w:vAlign w:val="center"/>
          </w:tcPr>
          <w:p w:rsidR="00DB4CCC" w:rsidRPr="002A20F2" w:rsidRDefault="00F162FA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bookmarkStart w:id="0" w:name="_GoBack"/>
            <w:bookmarkEnd w:id="0"/>
          </w:p>
        </w:tc>
      </w:tr>
      <w:tr w:rsidR="00DB4CCC" w:rsidRPr="002A20F2" w:rsidTr="00F8218B">
        <w:tc>
          <w:tcPr>
            <w:tcW w:w="1555" w:type="dxa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2" w:type="dxa"/>
          </w:tcPr>
          <w:p w:rsidR="00DB4CCC" w:rsidRPr="00F8218B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консультаций детям и семьям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2214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Сентябрь-май, по запросу</w:t>
            </w:r>
          </w:p>
        </w:tc>
        <w:tc>
          <w:tcPr>
            <w:tcW w:w="2379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CCC" w:rsidRPr="002A20F2" w:rsidTr="00F8218B">
        <w:tc>
          <w:tcPr>
            <w:tcW w:w="1555" w:type="dxa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2" w:type="dxa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</w:t>
            </w:r>
          </w:p>
          <w:p w:rsidR="00DB4CCC" w:rsidRPr="00F8218B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классных руководителей (рекомендации по работе с детьми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2214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79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CCC" w:rsidRPr="002A20F2" w:rsidTr="000C2911">
        <w:tc>
          <w:tcPr>
            <w:tcW w:w="1555" w:type="dxa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2" w:type="dxa"/>
          </w:tcPr>
          <w:p w:rsidR="00DB4CCC" w:rsidRPr="00F8218B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 с целью выявления группы риска по эмоциональному состоянию и психическому благополучию</w:t>
            </w:r>
          </w:p>
        </w:tc>
        <w:tc>
          <w:tcPr>
            <w:tcW w:w="2214" w:type="dxa"/>
            <w:vAlign w:val="center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79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B4CCC" w:rsidRPr="002A20F2" w:rsidTr="000C2911">
        <w:tc>
          <w:tcPr>
            <w:tcW w:w="1555" w:type="dxa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2" w:type="dxa"/>
          </w:tcPr>
          <w:p w:rsidR="00DB4CCC" w:rsidRPr="00F8218B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детей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</w:p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 из группы риска (при выявлении на этапе наблюдения)</w:t>
            </w:r>
          </w:p>
        </w:tc>
        <w:tc>
          <w:tcPr>
            <w:tcW w:w="2214" w:type="dxa"/>
            <w:vAlign w:val="center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Ноябрь-декабрь, </w:t>
            </w:r>
          </w:p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79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4CCC" w:rsidRPr="002A20F2" w:rsidTr="000C2911">
        <w:tc>
          <w:tcPr>
            <w:tcW w:w="1555" w:type="dxa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2" w:type="dxa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(участников)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 из группы риска (при выявлении на этапе наблюдения) по нормализации эмоционального состояния и психического благополучия</w:t>
            </w:r>
          </w:p>
        </w:tc>
        <w:tc>
          <w:tcPr>
            <w:tcW w:w="2214" w:type="dxa"/>
            <w:vAlign w:val="center"/>
          </w:tcPr>
          <w:p w:rsidR="00DB4CCC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379" w:type="dxa"/>
            <w:vAlign w:val="center"/>
          </w:tcPr>
          <w:p w:rsidR="00DB4CCC" w:rsidRPr="002A20F2" w:rsidRDefault="00DB4CCC" w:rsidP="00DB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7B3DCC" w:rsidRPr="0050583C" w:rsidRDefault="007B3DCC" w:rsidP="0050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DCC" w:rsidRPr="0050583C" w:rsidSect="00B77E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84A"/>
    <w:multiLevelType w:val="hybridMultilevel"/>
    <w:tmpl w:val="7DF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2D27"/>
    <w:multiLevelType w:val="hybridMultilevel"/>
    <w:tmpl w:val="777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5659"/>
    <w:multiLevelType w:val="hybridMultilevel"/>
    <w:tmpl w:val="ED7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CC"/>
    <w:rsid w:val="000026F2"/>
    <w:rsid w:val="00002848"/>
    <w:rsid w:val="00016AB2"/>
    <w:rsid w:val="000175D0"/>
    <w:rsid w:val="00022336"/>
    <w:rsid w:val="000260E8"/>
    <w:rsid w:val="00026204"/>
    <w:rsid w:val="00030D69"/>
    <w:rsid w:val="0003531B"/>
    <w:rsid w:val="00035AD0"/>
    <w:rsid w:val="00037D73"/>
    <w:rsid w:val="0004531E"/>
    <w:rsid w:val="00052ADA"/>
    <w:rsid w:val="00052DC9"/>
    <w:rsid w:val="00054C59"/>
    <w:rsid w:val="00055441"/>
    <w:rsid w:val="0006130B"/>
    <w:rsid w:val="00063A29"/>
    <w:rsid w:val="00064091"/>
    <w:rsid w:val="00065439"/>
    <w:rsid w:val="00067E4A"/>
    <w:rsid w:val="00067F36"/>
    <w:rsid w:val="00070138"/>
    <w:rsid w:val="000732C0"/>
    <w:rsid w:val="00073412"/>
    <w:rsid w:val="00076656"/>
    <w:rsid w:val="00082AA4"/>
    <w:rsid w:val="0008335B"/>
    <w:rsid w:val="00084B88"/>
    <w:rsid w:val="000902F0"/>
    <w:rsid w:val="0009045E"/>
    <w:rsid w:val="00090CBA"/>
    <w:rsid w:val="00093BCB"/>
    <w:rsid w:val="0009661C"/>
    <w:rsid w:val="00096D13"/>
    <w:rsid w:val="000A5505"/>
    <w:rsid w:val="000A7249"/>
    <w:rsid w:val="000B0417"/>
    <w:rsid w:val="000B4AE6"/>
    <w:rsid w:val="000B5B29"/>
    <w:rsid w:val="000B5DD9"/>
    <w:rsid w:val="000D2BC3"/>
    <w:rsid w:val="0010149A"/>
    <w:rsid w:val="00104324"/>
    <w:rsid w:val="001144D3"/>
    <w:rsid w:val="00115679"/>
    <w:rsid w:val="00120196"/>
    <w:rsid w:val="00122CD7"/>
    <w:rsid w:val="00127BF0"/>
    <w:rsid w:val="001340C0"/>
    <w:rsid w:val="001344E8"/>
    <w:rsid w:val="00143B29"/>
    <w:rsid w:val="00145ACD"/>
    <w:rsid w:val="00151DEF"/>
    <w:rsid w:val="001542E4"/>
    <w:rsid w:val="00155434"/>
    <w:rsid w:val="00160D10"/>
    <w:rsid w:val="0016273F"/>
    <w:rsid w:val="0016453C"/>
    <w:rsid w:val="00165562"/>
    <w:rsid w:val="00166DFB"/>
    <w:rsid w:val="001671FA"/>
    <w:rsid w:val="00184FD0"/>
    <w:rsid w:val="00185A16"/>
    <w:rsid w:val="00186A84"/>
    <w:rsid w:val="001912C7"/>
    <w:rsid w:val="0019202F"/>
    <w:rsid w:val="00194222"/>
    <w:rsid w:val="001A432C"/>
    <w:rsid w:val="001C0B30"/>
    <w:rsid w:val="001C79AA"/>
    <w:rsid w:val="001D011F"/>
    <w:rsid w:val="001D1161"/>
    <w:rsid w:val="001D2610"/>
    <w:rsid w:val="001D488A"/>
    <w:rsid w:val="001D51A5"/>
    <w:rsid w:val="001E4355"/>
    <w:rsid w:val="002222A0"/>
    <w:rsid w:val="00227D8D"/>
    <w:rsid w:val="00234122"/>
    <w:rsid w:val="002360E9"/>
    <w:rsid w:val="00236AC9"/>
    <w:rsid w:val="00241FE6"/>
    <w:rsid w:val="00242882"/>
    <w:rsid w:val="00242E67"/>
    <w:rsid w:val="002433A2"/>
    <w:rsid w:val="00244E3D"/>
    <w:rsid w:val="002454D4"/>
    <w:rsid w:val="00246593"/>
    <w:rsid w:val="00251C96"/>
    <w:rsid w:val="00253A70"/>
    <w:rsid w:val="00266249"/>
    <w:rsid w:val="00267C2E"/>
    <w:rsid w:val="00271356"/>
    <w:rsid w:val="00272312"/>
    <w:rsid w:val="0027249C"/>
    <w:rsid w:val="00275E81"/>
    <w:rsid w:val="00276E29"/>
    <w:rsid w:val="00280280"/>
    <w:rsid w:val="002811C3"/>
    <w:rsid w:val="0028199F"/>
    <w:rsid w:val="00282834"/>
    <w:rsid w:val="0028405B"/>
    <w:rsid w:val="002845E0"/>
    <w:rsid w:val="00290ED8"/>
    <w:rsid w:val="00296204"/>
    <w:rsid w:val="002A09D0"/>
    <w:rsid w:val="002A1646"/>
    <w:rsid w:val="002A20F2"/>
    <w:rsid w:val="002A7396"/>
    <w:rsid w:val="002B61D7"/>
    <w:rsid w:val="002B6FE0"/>
    <w:rsid w:val="002C344F"/>
    <w:rsid w:val="002D2EC2"/>
    <w:rsid w:val="002E2C93"/>
    <w:rsid w:val="002E3105"/>
    <w:rsid w:val="002F19A7"/>
    <w:rsid w:val="002F20FC"/>
    <w:rsid w:val="002F3C95"/>
    <w:rsid w:val="002F59EF"/>
    <w:rsid w:val="00300C68"/>
    <w:rsid w:val="00304E2D"/>
    <w:rsid w:val="00304F09"/>
    <w:rsid w:val="00310D6F"/>
    <w:rsid w:val="003130A0"/>
    <w:rsid w:val="0031619B"/>
    <w:rsid w:val="003166B2"/>
    <w:rsid w:val="00316B30"/>
    <w:rsid w:val="0032003A"/>
    <w:rsid w:val="0032185D"/>
    <w:rsid w:val="003327EA"/>
    <w:rsid w:val="00342B44"/>
    <w:rsid w:val="00343106"/>
    <w:rsid w:val="00345532"/>
    <w:rsid w:val="003479B5"/>
    <w:rsid w:val="003522F0"/>
    <w:rsid w:val="00355795"/>
    <w:rsid w:val="00355E35"/>
    <w:rsid w:val="003564EC"/>
    <w:rsid w:val="00360586"/>
    <w:rsid w:val="00361843"/>
    <w:rsid w:val="003624B6"/>
    <w:rsid w:val="00362BD2"/>
    <w:rsid w:val="00363936"/>
    <w:rsid w:val="00366E82"/>
    <w:rsid w:val="00370D1F"/>
    <w:rsid w:val="0037268B"/>
    <w:rsid w:val="0037291C"/>
    <w:rsid w:val="00382067"/>
    <w:rsid w:val="003903A8"/>
    <w:rsid w:val="00393719"/>
    <w:rsid w:val="003A3EEE"/>
    <w:rsid w:val="003A4AAA"/>
    <w:rsid w:val="003A5518"/>
    <w:rsid w:val="003A69F9"/>
    <w:rsid w:val="003A711C"/>
    <w:rsid w:val="003B2F67"/>
    <w:rsid w:val="003B750E"/>
    <w:rsid w:val="003C1124"/>
    <w:rsid w:val="003C4832"/>
    <w:rsid w:val="003C5C91"/>
    <w:rsid w:val="003D057F"/>
    <w:rsid w:val="003D343F"/>
    <w:rsid w:val="003D4861"/>
    <w:rsid w:val="003D6165"/>
    <w:rsid w:val="003E061A"/>
    <w:rsid w:val="003E1488"/>
    <w:rsid w:val="003E7E7C"/>
    <w:rsid w:val="003F0141"/>
    <w:rsid w:val="003F2A7C"/>
    <w:rsid w:val="003F5B88"/>
    <w:rsid w:val="00402033"/>
    <w:rsid w:val="0040526D"/>
    <w:rsid w:val="00410616"/>
    <w:rsid w:val="0041388E"/>
    <w:rsid w:val="004162D0"/>
    <w:rsid w:val="00423CE5"/>
    <w:rsid w:val="00426548"/>
    <w:rsid w:val="004270DA"/>
    <w:rsid w:val="00430B3E"/>
    <w:rsid w:val="00433F51"/>
    <w:rsid w:val="00441543"/>
    <w:rsid w:val="004426E7"/>
    <w:rsid w:val="00443254"/>
    <w:rsid w:val="004436ED"/>
    <w:rsid w:val="00443AF7"/>
    <w:rsid w:val="0045068B"/>
    <w:rsid w:val="00450A33"/>
    <w:rsid w:val="00451E98"/>
    <w:rsid w:val="00451F42"/>
    <w:rsid w:val="004567D8"/>
    <w:rsid w:val="004636B8"/>
    <w:rsid w:val="00467435"/>
    <w:rsid w:val="00471778"/>
    <w:rsid w:val="00471A53"/>
    <w:rsid w:val="00471F20"/>
    <w:rsid w:val="00475C81"/>
    <w:rsid w:val="00480D66"/>
    <w:rsid w:val="0048126D"/>
    <w:rsid w:val="00483948"/>
    <w:rsid w:val="00485416"/>
    <w:rsid w:val="00485BB3"/>
    <w:rsid w:val="00486B89"/>
    <w:rsid w:val="00491996"/>
    <w:rsid w:val="0049781A"/>
    <w:rsid w:val="004A5797"/>
    <w:rsid w:val="004A57AD"/>
    <w:rsid w:val="004A6A71"/>
    <w:rsid w:val="004B0A9F"/>
    <w:rsid w:val="004B315A"/>
    <w:rsid w:val="004B6149"/>
    <w:rsid w:val="004C039D"/>
    <w:rsid w:val="004C4544"/>
    <w:rsid w:val="004C6636"/>
    <w:rsid w:val="004C7A76"/>
    <w:rsid w:val="004D1AB8"/>
    <w:rsid w:val="004D4B9F"/>
    <w:rsid w:val="004E00E0"/>
    <w:rsid w:val="004E0861"/>
    <w:rsid w:val="004E2488"/>
    <w:rsid w:val="004E43FB"/>
    <w:rsid w:val="004F07BD"/>
    <w:rsid w:val="004F40AF"/>
    <w:rsid w:val="004F6524"/>
    <w:rsid w:val="004F7760"/>
    <w:rsid w:val="004F7FC8"/>
    <w:rsid w:val="0050496C"/>
    <w:rsid w:val="0050583C"/>
    <w:rsid w:val="00506C3D"/>
    <w:rsid w:val="0050702F"/>
    <w:rsid w:val="005123B8"/>
    <w:rsid w:val="005167D5"/>
    <w:rsid w:val="0052355F"/>
    <w:rsid w:val="005235E4"/>
    <w:rsid w:val="00535DDF"/>
    <w:rsid w:val="005360A1"/>
    <w:rsid w:val="0054562D"/>
    <w:rsid w:val="0055150D"/>
    <w:rsid w:val="00553BE7"/>
    <w:rsid w:val="00564EB3"/>
    <w:rsid w:val="00567375"/>
    <w:rsid w:val="00567579"/>
    <w:rsid w:val="005758FD"/>
    <w:rsid w:val="005817A7"/>
    <w:rsid w:val="00582468"/>
    <w:rsid w:val="00582B5C"/>
    <w:rsid w:val="0058520E"/>
    <w:rsid w:val="00587A06"/>
    <w:rsid w:val="00597F56"/>
    <w:rsid w:val="005A13E5"/>
    <w:rsid w:val="005A160E"/>
    <w:rsid w:val="005A1A81"/>
    <w:rsid w:val="005B2119"/>
    <w:rsid w:val="005D32C4"/>
    <w:rsid w:val="005D4EE8"/>
    <w:rsid w:val="005E3066"/>
    <w:rsid w:val="005E3C57"/>
    <w:rsid w:val="005E50B5"/>
    <w:rsid w:val="005F063C"/>
    <w:rsid w:val="005F18E3"/>
    <w:rsid w:val="005F1FAD"/>
    <w:rsid w:val="005F6418"/>
    <w:rsid w:val="006027FE"/>
    <w:rsid w:val="0060384A"/>
    <w:rsid w:val="006067C5"/>
    <w:rsid w:val="00612BEA"/>
    <w:rsid w:val="00615370"/>
    <w:rsid w:val="00615F5E"/>
    <w:rsid w:val="00617E69"/>
    <w:rsid w:val="00622565"/>
    <w:rsid w:val="006232C3"/>
    <w:rsid w:val="00625FDA"/>
    <w:rsid w:val="006265A8"/>
    <w:rsid w:val="00627CFC"/>
    <w:rsid w:val="00630089"/>
    <w:rsid w:val="00631933"/>
    <w:rsid w:val="00636DFE"/>
    <w:rsid w:val="006424B7"/>
    <w:rsid w:val="00652DB9"/>
    <w:rsid w:val="006540E8"/>
    <w:rsid w:val="00665AD0"/>
    <w:rsid w:val="00670759"/>
    <w:rsid w:val="00670C0C"/>
    <w:rsid w:val="00686DC7"/>
    <w:rsid w:val="006944AD"/>
    <w:rsid w:val="00697C5F"/>
    <w:rsid w:val="006A1504"/>
    <w:rsid w:val="006A6214"/>
    <w:rsid w:val="006B0AB5"/>
    <w:rsid w:val="006B31D3"/>
    <w:rsid w:val="006B3893"/>
    <w:rsid w:val="006B541E"/>
    <w:rsid w:val="006B5E39"/>
    <w:rsid w:val="006B7B1D"/>
    <w:rsid w:val="006C19C3"/>
    <w:rsid w:val="006E2D13"/>
    <w:rsid w:val="006E3920"/>
    <w:rsid w:val="006E53E5"/>
    <w:rsid w:val="006E5D8D"/>
    <w:rsid w:val="006F17DD"/>
    <w:rsid w:val="006F29D1"/>
    <w:rsid w:val="00700E7E"/>
    <w:rsid w:val="007066A6"/>
    <w:rsid w:val="00714ED6"/>
    <w:rsid w:val="0072212C"/>
    <w:rsid w:val="00723D17"/>
    <w:rsid w:val="00723E40"/>
    <w:rsid w:val="007252CC"/>
    <w:rsid w:val="007377C2"/>
    <w:rsid w:val="00755481"/>
    <w:rsid w:val="0076547F"/>
    <w:rsid w:val="00766739"/>
    <w:rsid w:val="007737F1"/>
    <w:rsid w:val="00774A84"/>
    <w:rsid w:val="0077584E"/>
    <w:rsid w:val="007879AD"/>
    <w:rsid w:val="00793DE3"/>
    <w:rsid w:val="00793F7C"/>
    <w:rsid w:val="00797524"/>
    <w:rsid w:val="007A2E0C"/>
    <w:rsid w:val="007B0D2B"/>
    <w:rsid w:val="007B3DCC"/>
    <w:rsid w:val="007B7B2E"/>
    <w:rsid w:val="007C18F4"/>
    <w:rsid w:val="007C5EDD"/>
    <w:rsid w:val="007C5FDE"/>
    <w:rsid w:val="007D365D"/>
    <w:rsid w:val="007D3A0A"/>
    <w:rsid w:val="007D58F9"/>
    <w:rsid w:val="007D7243"/>
    <w:rsid w:val="007D7FEC"/>
    <w:rsid w:val="007E08E7"/>
    <w:rsid w:val="007E0A9D"/>
    <w:rsid w:val="007E0E51"/>
    <w:rsid w:val="007E1D7B"/>
    <w:rsid w:val="007F502E"/>
    <w:rsid w:val="007F5473"/>
    <w:rsid w:val="007F6564"/>
    <w:rsid w:val="007F7D81"/>
    <w:rsid w:val="00800CCE"/>
    <w:rsid w:val="00804577"/>
    <w:rsid w:val="00806C6B"/>
    <w:rsid w:val="00806FFD"/>
    <w:rsid w:val="00813E00"/>
    <w:rsid w:val="00814C39"/>
    <w:rsid w:val="00821F7A"/>
    <w:rsid w:val="00822D71"/>
    <w:rsid w:val="008265A2"/>
    <w:rsid w:val="008275AE"/>
    <w:rsid w:val="00834913"/>
    <w:rsid w:val="00835F48"/>
    <w:rsid w:val="008368BB"/>
    <w:rsid w:val="008510BC"/>
    <w:rsid w:val="008754C7"/>
    <w:rsid w:val="00890605"/>
    <w:rsid w:val="00892DAA"/>
    <w:rsid w:val="00893613"/>
    <w:rsid w:val="008943B3"/>
    <w:rsid w:val="0089621C"/>
    <w:rsid w:val="008B22B0"/>
    <w:rsid w:val="008B2828"/>
    <w:rsid w:val="008B43E9"/>
    <w:rsid w:val="008B75CC"/>
    <w:rsid w:val="008B7AA6"/>
    <w:rsid w:val="008C3788"/>
    <w:rsid w:val="008C68E1"/>
    <w:rsid w:val="008D2110"/>
    <w:rsid w:val="008D6C0B"/>
    <w:rsid w:val="008E2FA3"/>
    <w:rsid w:val="008E3267"/>
    <w:rsid w:val="008E6592"/>
    <w:rsid w:val="008F2EE8"/>
    <w:rsid w:val="008F576A"/>
    <w:rsid w:val="008F6045"/>
    <w:rsid w:val="008F6B7A"/>
    <w:rsid w:val="009018A4"/>
    <w:rsid w:val="009070CD"/>
    <w:rsid w:val="009173AC"/>
    <w:rsid w:val="00921CE7"/>
    <w:rsid w:val="00926470"/>
    <w:rsid w:val="00927C6E"/>
    <w:rsid w:val="00930163"/>
    <w:rsid w:val="00931459"/>
    <w:rsid w:val="00933910"/>
    <w:rsid w:val="00933BEF"/>
    <w:rsid w:val="0093450E"/>
    <w:rsid w:val="00935030"/>
    <w:rsid w:val="00941BDA"/>
    <w:rsid w:val="00951277"/>
    <w:rsid w:val="0095341F"/>
    <w:rsid w:val="009562E6"/>
    <w:rsid w:val="009605E5"/>
    <w:rsid w:val="009610ED"/>
    <w:rsid w:val="00961504"/>
    <w:rsid w:val="0097247B"/>
    <w:rsid w:val="00972DCF"/>
    <w:rsid w:val="00980870"/>
    <w:rsid w:val="009808BC"/>
    <w:rsid w:val="009833D8"/>
    <w:rsid w:val="009842F4"/>
    <w:rsid w:val="0098534E"/>
    <w:rsid w:val="00985BE4"/>
    <w:rsid w:val="00987E2F"/>
    <w:rsid w:val="0099228B"/>
    <w:rsid w:val="009940C2"/>
    <w:rsid w:val="00994790"/>
    <w:rsid w:val="00996008"/>
    <w:rsid w:val="009964CD"/>
    <w:rsid w:val="009A0A08"/>
    <w:rsid w:val="009A1D26"/>
    <w:rsid w:val="009A2E84"/>
    <w:rsid w:val="009A39E1"/>
    <w:rsid w:val="009B4448"/>
    <w:rsid w:val="009C54B5"/>
    <w:rsid w:val="009D2C27"/>
    <w:rsid w:val="009D52C6"/>
    <w:rsid w:val="009D5A13"/>
    <w:rsid w:val="009E51F7"/>
    <w:rsid w:val="009E56D2"/>
    <w:rsid w:val="009E6A53"/>
    <w:rsid w:val="009F71F0"/>
    <w:rsid w:val="009F79CE"/>
    <w:rsid w:val="00A02E66"/>
    <w:rsid w:val="00A0507D"/>
    <w:rsid w:val="00A07E37"/>
    <w:rsid w:val="00A10C15"/>
    <w:rsid w:val="00A1395B"/>
    <w:rsid w:val="00A139B4"/>
    <w:rsid w:val="00A167E3"/>
    <w:rsid w:val="00A16B21"/>
    <w:rsid w:val="00A1785E"/>
    <w:rsid w:val="00A21FA9"/>
    <w:rsid w:val="00A26839"/>
    <w:rsid w:val="00A26DD5"/>
    <w:rsid w:val="00A27A56"/>
    <w:rsid w:val="00A3424B"/>
    <w:rsid w:val="00A47198"/>
    <w:rsid w:val="00A517EF"/>
    <w:rsid w:val="00A537E7"/>
    <w:rsid w:val="00A57BB7"/>
    <w:rsid w:val="00A65539"/>
    <w:rsid w:val="00A65674"/>
    <w:rsid w:val="00A75094"/>
    <w:rsid w:val="00A7528D"/>
    <w:rsid w:val="00A92043"/>
    <w:rsid w:val="00AA3FBE"/>
    <w:rsid w:val="00AA4A20"/>
    <w:rsid w:val="00AB3178"/>
    <w:rsid w:val="00AB38BE"/>
    <w:rsid w:val="00AB3F64"/>
    <w:rsid w:val="00AB4A0A"/>
    <w:rsid w:val="00AB5F24"/>
    <w:rsid w:val="00AB6529"/>
    <w:rsid w:val="00AB7191"/>
    <w:rsid w:val="00AC0014"/>
    <w:rsid w:val="00AC479B"/>
    <w:rsid w:val="00AD2F17"/>
    <w:rsid w:val="00AD79DA"/>
    <w:rsid w:val="00AF4E48"/>
    <w:rsid w:val="00AF6A2D"/>
    <w:rsid w:val="00B00D37"/>
    <w:rsid w:val="00B10152"/>
    <w:rsid w:val="00B1252A"/>
    <w:rsid w:val="00B20BF1"/>
    <w:rsid w:val="00B2112A"/>
    <w:rsid w:val="00B211ED"/>
    <w:rsid w:val="00B26E1A"/>
    <w:rsid w:val="00B30BF9"/>
    <w:rsid w:val="00B3221C"/>
    <w:rsid w:val="00B3395D"/>
    <w:rsid w:val="00B34319"/>
    <w:rsid w:val="00B36672"/>
    <w:rsid w:val="00B43FA6"/>
    <w:rsid w:val="00B4546A"/>
    <w:rsid w:val="00B55579"/>
    <w:rsid w:val="00B718E2"/>
    <w:rsid w:val="00B75B4B"/>
    <w:rsid w:val="00B77E53"/>
    <w:rsid w:val="00B82361"/>
    <w:rsid w:val="00B84A61"/>
    <w:rsid w:val="00B90FCC"/>
    <w:rsid w:val="00B9399F"/>
    <w:rsid w:val="00B967DA"/>
    <w:rsid w:val="00BA0469"/>
    <w:rsid w:val="00BA26FC"/>
    <w:rsid w:val="00BA28FF"/>
    <w:rsid w:val="00BA3B39"/>
    <w:rsid w:val="00BA41E2"/>
    <w:rsid w:val="00BA5709"/>
    <w:rsid w:val="00BB3493"/>
    <w:rsid w:val="00BB55CB"/>
    <w:rsid w:val="00BB7111"/>
    <w:rsid w:val="00BC29B2"/>
    <w:rsid w:val="00BC340E"/>
    <w:rsid w:val="00BC3C29"/>
    <w:rsid w:val="00BC5454"/>
    <w:rsid w:val="00BC59B4"/>
    <w:rsid w:val="00BC5C91"/>
    <w:rsid w:val="00BD0446"/>
    <w:rsid w:val="00BD05D3"/>
    <w:rsid w:val="00BD2800"/>
    <w:rsid w:val="00BD4EE9"/>
    <w:rsid w:val="00BF1D2F"/>
    <w:rsid w:val="00BF2880"/>
    <w:rsid w:val="00BF2A56"/>
    <w:rsid w:val="00BF6C57"/>
    <w:rsid w:val="00C02338"/>
    <w:rsid w:val="00C03541"/>
    <w:rsid w:val="00C15294"/>
    <w:rsid w:val="00C164FF"/>
    <w:rsid w:val="00C1695D"/>
    <w:rsid w:val="00C16FA2"/>
    <w:rsid w:val="00C17CFB"/>
    <w:rsid w:val="00C24D01"/>
    <w:rsid w:val="00C3017A"/>
    <w:rsid w:val="00C346CD"/>
    <w:rsid w:val="00C3575A"/>
    <w:rsid w:val="00C378BE"/>
    <w:rsid w:val="00C442DD"/>
    <w:rsid w:val="00C46B16"/>
    <w:rsid w:val="00C525C1"/>
    <w:rsid w:val="00C530C3"/>
    <w:rsid w:val="00C53673"/>
    <w:rsid w:val="00C65819"/>
    <w:rsid w:val="00C66FFD"/>
    <w:rsid w:val="00C7341C"/>
    <w:rsid w:val="00C769DA"/>
    <w:rsid w:val="00C80580"/>
    <w:rsid w:val="00C86A8F"/>
    <w:rsid w:val="00C95BEA"/>
    <w:rsid w:val="00CA07D8"/>
    <w:rsid w:val="00CA62B5"/>
    <w:rsid w:val="00CB0A50"/>
    <w:rsid w:val="00CB1D61"/>
    <w:rsid w:val="00CC0CC4"/>
    <w:rsid w:val="00CC14E0"/>
    <w:rsid w:val="00CC4559"/>
    <w:rsid w:val="00CD1E7F"/>
    <w:rsid w:val="00CD24B4"/>
    <w:rsid w:val="00CE43D2"/>
    <w:rsid w:val="00CE5E33"/>
    <w:rsid w:val="00CE63D9"/>
    <w:rsid w:val="00CF014A"/>
    <w:rsid w:val="00CF37ED"/>
    <w:rsid w:val="00D012A3"/>
    <w:rsid w:val="00D0272C"/>
    <w:rsid w:val="00D047FB"/>
    <w:rsid w:val="00D05688"/>
    <w:rsid w:val="00D07B67"/>
    <w:rsid w:val="00D137F4"/>
    <w:rsid w:val="00D1561C"/>
    <w:rsid w:val="00D16EBE"/>
    <w:rsid w:val="00D21EFB"/>
    <w:rsid w:val="00D256CA"/>
    <w:rsid w:val="00D364F2"/>
    <w:rsid w:val="00D44B87"/>
    <w:rsid w:val="00D513CB"/>
    <w:rsid w:val="00D51FFF"/>
    <w:rsid w:val="00D52672"/>
    <w:rsid w:val="00D62CA5"/>
    <w:rsid w:val="00D646EF"/>
    <w:rsid w:val="00D71511"/>
    <w:rsid w:val="00D71E1E"/>
    <w:rsid w:val="00D72364"/>
    <w:rsid w:val="00D7500C"/>
    <w:rsid w:val="00D8158E"/>
    <w:rsid w:val="00D85826"/>
    <w:rsid w:val="00D96A40"/>
    <w:rsid w:val="00D972CB"/>
    <w:rsid w:val="00DA2A03"/>
    <w:rsid w:val="00DA33B1"/>
    <w:rsid w:val="00DA6EEF"/>
    <w:rsid w:val="00DB0B1E"/>
    <w:rsid w:val="00DB49E4"/>
    <w:rsid w:val="00DB4CCC"/>
    <w:rsid w:val="00DC5F76"/>
    <w:rsid w:val="00DD3DD2"/>
    <w:rsid w:val="00DD4D88"/>
    <w:rsid w:val="00DD55D9"/>
    <w:rsid w:val="00DE0AA9"/>
    <w:rsid w:val="00DE195D"/>
    <w:rsid w:val="00DE2188"/>
    <w:rsid w:val="00DF5EBE"/>
    <w:rsid w:val="00E007F1"/>
    <w:rsid w:val="00E04421"/>
    <w:rsid w:val="00E0533B"/>
    <w:rsid w:val="00E06DEC"/>
    <w:rsid w:val="00E167D9"/>
    <w:rsid w:val="00E17504"/>
    <w:rsid w:val="00E214D5"/>
    <w:rsid w:val="00E2424E"/>
    <w:rsid w:val="00E31EB6"/>
    <w:rsid w:val="00E327B4"/>
    <w:rsid w:val="00E33127"/>
    <w:rsid w:val="00E47057"/>
    <w:rsid w:val="00E5543A"/>
    <w:rsid w:val="00E70087"/>
    <w:rsid w:val="00E708AF"/>
    <w:rsid w:val="00E840EF"/>
    <w:rsid w:val="00E9259D"/>
    <w:rsid w:val="00E93D27"/>
    <w:rsid w:val="00E96D6D"/>
    <w:rsid w:val="00EA1383"/>
    <w:rsid w:val="00EA1442"/>
    <w:rsid w:val="00EA1630"/>
    <w:rsid w:val="00EB22B7"/>
    <w:rsid w:val="00EC2FC8"/>
    <w:rsid w:val="00EC557E"/>
    <w:rsid w:val="00ED0D96"/>
    <w:rsid w:val="00ED2346"/>
    <w:rsid w:val="00ED3A6C"/>
    <w:rsid w:val="00ED3D06"/>
    <w:rsid w:val="00ED4828"/>
    <w:rsid w:val="00EE0F5D"/>
    <w:rsid w:val="00EE36CC"/>
    <w:rsid w:val="00EF072E"/>
    <w:rsid w:val="00EF1324"/>
    <w:rsid w:val="00EF3C3E"/>
    <w:rsid w:val="00EF6657"/>
    <w:rsid w:val="00F13CC3"/>
    <w:rsid w:val="00F162FA"/>
    <w:rsid w:val="00F20EB5"/>
    <w:rsid w:val="00F22D6F"/>
    <w:rsid w:val="00F315F2"/>
    <w:rsid w:val="00F36663"/>
    <w:rsid w:val="00F417C2"/>
    <w:rsid w:val="00F50F0E"/>
    <w:rsid w:val="00F5350D"/>
    <w:rsid w:val="00F54895"/>
    <w:rsid w:val="00F56F43"/>
    <w:rsid w:val="00F62D5A"/>
    <w:rsid w:val="00F62FFB"/>
    <w:rsid w:val="00F73138"/>
    <w:rsid w:val="00F81545"/>
    <w:rsid w:val="00F8218B"/>
    <w:rsid w:val="00F842E1"/>
    <w:rsid w:val="00F84423"/>
    <w:rsid w:val="00F93777"/>
    <w:rsid w:val="00FA3B7D"/>
    <w:rsid w:val="00FA42EA"/>
    <w:rsid w:val="00FA48B4"/>
    <w:rsid w:val="00FB0BBB"/>
    <w:rsid w:val="00FB2AB0"/>
    <w:rsid w:val="00FB42AB"/>
    <w:rsid w:val="00FB580B"/>
    <w:rsid w:val="00FC5C81"/>
    <w:rsid w:val="00FD1D76"/>
    <w:rsid w:val="00FD505E"/>
    <w:rsid w:val="00FE40CA"/>
    <w:rsid w:val="00FF3150"/>
    <w:rsid w:val="00FF37BC"/>
    <w:rsid w:val="00FF5212"/>
    <w:rsid w:val="00FF5E0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CEF"/>
  <w15:docId w15:val="{02E9131F-4E7B-4554-A311-86E5AE8D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46"/>
    <w:pPr>
      <w:ind w:left="720"/>
      <w:contextualSpacing/>
    </w:pPr>
  </w:style>
  <w:style w:type="table" w:styleId="a4">
    <w:name w:val="Table Grid"/>
    <w:basedOn w:val="a1"/>
    <w:uiPriority w:val="59"/>
    <w:rsid w:val="00A13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locked/>
    <w:rsid w:val="00D8158E"/>
    <w:rPr>
      <w:rFonts w:ascii="Calibri" w:eastAsia="Calibri" w:hAnsi="Calibri"/>
    </w:rPr>
  </w:style>
  <w:style w:type="paragraph" w:styleId="a6">
    <w:name w:val="No Spacing"/>
    <w:link w:val="a5"/>
    <w:qFormat/>
    <w:rsid w:val="00D8158E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45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CE00-CB77-499F-9634-068B6CDA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Валиуллина</dc:creator>
  <cp:lastModifiedBy>СОШ1</cp:lastModifiedBy>
  <cp:revision>5</cp:revision>
  <cp:lastPrinted>2023-09-06T13:05:00Z</cp:lastPrinted>
  <dcterms:created xsi:type="dcterms:W3CDTF">2023-11-07T07:11:00Z</dcterms:created>
  <dcterms:modified xsi:type="dcterms:W3CDTF">2024-09-26T09:47:00Z</dcterms:modified>
</cp:coreProperties>
</file>